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2" w:rsidRDefault="000442A2" w:rsidP="000442A2">
      <w:pPr>
        <w:jc w:val="center"/>
        <w:rPr>
          <w:b/>
        </w:rPr>
      </w:pPr>
      <w:r>
        <w:rPr>
          <w:b/>
        </w:rPr>
        <w:t>График проведения школьного этапа</w:t>
      </w:r>
    </w:p>
    <w:p w:rsidR="000442A2" w:rsidRDefault="000442A2" w:rsidP="000442A2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:rsidR="000442A2" w:rsidRDefault="000442A2" w:rsidP="000442A2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page" w:tblpX="1181" w:tblpY="4073"/>
        <w:tblW w:w="10239" w:type="dxa"/>
        <w:tblInd w:w="0" w:type="dxa"/>
        <w:tblLook w:val="04A0"/>
      </w:tblPr>
      <w:tblGrid>
        <w:gridCol w:w="1803"/>
        <w:gridCol w:w="1877"/>
        <w:gridCol w:w="2167"/>
        <w:gridCol w:w="2236"/>
        <w:gridCol w:w="2156"/>
      </w:tblGrid>
      <w:tr w:rsidR="000442A2" w:rsidTr="000442A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</w:tr>
      <w:tr w:rsidR="000442A2" w:rsidTr="000442A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2" w:rsidRDefault="000442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2" w:rsidRDefault="000442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2" w:rsidRDefault="000442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</w:p>
        </w:tc>
      </w:tr>
      <w:tr w:rsidR="000442A2" w:rsidTr="000442A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Право, 7-11 классы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Русский язык, 2-4 классы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09.10</w:t>
            </w:r>
          </w:p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Искусство</w:t>
            </w:r>
          </w:p>
        </w:tc>
      </w:tr>
      <w:tr w:rsidR="000442A2" w:rsidTr="000442A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, 5-11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мир, 2-4 классы;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Физика, 7-11 классы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язык, 2-4 классы;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и обществознание, 5-11 классы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Естествознание, 5-6 классы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Химия, 8-11 классы</w:t>
            </w:r>
          </w:p>
        </w:tc>
      </w:tr>
      <w:tr w:rsidR="000442A2" w:rsidTr="000442A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География, 7-11 классы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Физкультура, 5-11 классы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Математика, 2-4 классы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Биология, 7-11 классы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язык, 5-11 классы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ОБЖ, 5-11 классы</w:t>
            </w:r>
          </w:p>
        </w:tc>
      </w:tr>
      <w:tr w:rsidR="000442A2" w:rsidTr="000442A2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язык, 5-11 классы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Математика, 5-7 классы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Информатика,7-11 классы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 , 5-11 классы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A2" w:rsidRDefault="000442A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30.10</w:t>
            </w:r>
          </w:p>
          <w:p w:rsidR="000442A2" w:rsidRDefault="00044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Математика, 8-11 классы</w:t>
            </w:r>
          </w:p>
        </w:tc>
      </w:tr>
    </w:tbl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0442A2" w:rsidRDefault="000442A2" w:rsidP="000442A2">
      <w:pPr>
        <w:jc w:val="center"/>
      </w:pPr>
    </w:p>
    <w:p w:rsidR="00E117AC" w:rsidRDefault="00E117AC"/>
    <w:sectPr w:rsidR="00E117AC" w:rsidSect="00E1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442A2"/>
    <w:rsid w:val="000442A2"/>
    <w:rsid w:val="00E1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2015-10-28T09:45:00Z</dcterms:created>
  <dcterms:modified xsi:type="dcterms:W3CDTF">2015-10-28T09:45:00Z</dcterms:modified>
</cp:coreProperties>
</file>